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0C3D" w14:textId="5C6ED654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[Vaše jméno a příjmení]</w:t>
      </w:r>
    </w:p>
    <w:p w14:paraId="505F52A8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[Vaše adresa]</w:t>
      </w:r>
    </w:p>
    <w:p w14:paraId="73F2E759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[PSČ a město]</w:t>
      </w:r>
    </w:p>
    <w:p w14:paraId="48A225E3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[Telefonní číslo]</w:t>
      </w:r>
    </w:p>
    <w:p w14:paraId="0F94462A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[E-mailová adresa]</w:t>
      </w:r>
    </w:p>
    <w:p w14:paraId="465484C9" w14:textId="77777777" w:rsidR="00CA1956" w:rsidRPr="00CA1956" w:rsidRDefault="00CA1956" w:rsidP="00CA1956">
      <w:pPr>
        <w:rPr>
          <w:rFonts w:ascii="Arial" w:hAnsi="Arial" w:cs="Arial"/>
        </w:rPr>
      </w:pPr>
    </w:p>
    <w:p w14:paraId="3376F075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[Datum]</w:t>
      </w:r>
    </w:p>
    <w:p w14:paraId="74F37F62" w14:textId="77777777" w:rsidR="00CA1956" w:rsidRPr="00CA1956" w:rsidRDefault="00CA1956" w:rsidP="00CA1956">
      <w:pPr>
        <w:rPr>
          <w:rFonts w:ascii="Arial" w:hAnsi="Arial" w:cs="Arial"/>
        </w:rPr>
      </w:pPr>
    </w:p>
    <w:p w14:paraId="3C6ACC5C" w14:textId="3AAE9E68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</w:t>
      </w:r>
      <w:r w:rsidR="004A2DF3">
        <w:rPr>
          <w:rFonts w:ascii="Arial" w:hAnsi="Arial" w:cs="Arial"/>
        </w:rPr>
        <w:t xml:space="preserve">Název </w:t>
      </w:r>
      <w:r w:rsidRPr="00CA1956">
        <w:rPr>
          <w:rFonts w:ascii="Arial" w:hAnsi="Arial" w:cs="Arial"/>
        </w:rPr>
        <w:t>pojišťovny]</w:t>
      </w:r>
    </w:p>
    <w:p w14:paraId="682EC5B4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[Adresa pojišťovny]</w:t>
      </w:r>
    </w:p>
    <w:p w14:paraId="656373E3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[PSČ a město]</w:t>
      </w:r>
    </w:p>
    <w:p w14:paraId="3361C214" w14:textId="77777777" w:rsidR="00CA1956" w:rsidRPr="00CA1956" w:rsidRDefault="00CA1956" w:rsidP="00CA1956">
      <w:pPr>
        <w:rPr>
          <w:rFonts w:ascii="Arial" w:hAnsi="Arial" w:cs="Arial"/>
        </w:rPr>
      </w:pPr>
    </w:p>
    <w:p w14:paraId="485F4159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Věc: Výpověď povinného ručení</w:t>
      </w:r>
    </w:p>
    <w:p w14:paraId="095AC322" w14:textId="77777777" w:rsidR="00CA1956" w:rsidRPr="00CA1956" w:rsidRDefault="00CA1956" w:rsidP="00CA1956">
      <w:pPr>
        <w:rPr>
          <w:rFonts w:ascii="Arial" w:hAnsi="Arial" w:cs="Arial"/>
        </w:rPr>
      </w:pPr>
    </w:p>
    <w:p w14:paraId="79FCB3FC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Vážení,</w:t>
      </w:r>
    </w:p>
    <w:p w14:paraId="6E91B312" w14:textId="77777777" w:rsidR="00CA1956" w:rsidRPr="00CA1956" w:rsidRDefault="00CA1956" w:rsidP="00CA1956">
      <w:pPr>
        <w:rPr>
          <w:rFonts w:ascii="Arial" w:hAnsi="Arial" w:cs="Arial"/>
        </w:rPr>
      </w:pPr>
    </w:p>
    <w:p w14:paraId="668FA25D" w14:textId="466088A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 xml:space="preserve">tímto podávám výpověď povinného ručení č. [číslo pojistné smlouvy] sjednané u vaší pojišťovny, a to z důvodu [uveďte důvod výpovědi, např. změna pojišťovny]. </w:t>
      </w:r>
    </w:p>
    <w:p w14:paraId="2F54A81F" w14:textId="77777777" w:rsidR="00CA1956" w:rsidRPr="00CA1956" w:rsidRDefault="00CA1956" w:rsidP="00CA1956">
      <w:pPr>
        <w:rPr>
          <w:rFonts w:ascii="Arial" w:hAnsi="Arial" w:cs="Arial"/>
        </w:rPr>
      </w:pPr>
    </w:p>
    <w:p w14:paraId="5DC27B09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Podle zákona a dle podmínek naší smlouvy vás žádám o ukončení pojištění k datu [uveďte požadované datum ukončení, pokud je to relevantní].</w:t>
      </w:r>
    </w:p>
    <w:p w14:paraId="08F6F6F1" w14:textId="77777777" w:rsidR="00CA1956" w:rsidRPr="00CA1956" w:rsidRDefault="00CA1956" w:rsidP="00CA1956">
      <w:pPr>
        <w:rPr>
          <w:rFonts w:ascii="Arial" w:hAnsi="Arial" w:cs="Arial"/>
        </w:rPr>
      </w:pPr>
    </w:p>
    <w:p w14:paraId="056C39E5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Prosím o potvrzení přijetí této výpovědi a o vystavení potvrzení o zrušení povinného ručení.</w:t>
      </w:r>
    </w:p>
    <w:p w14:paraId="23F5BE77" w14:textId="77777777" w:rsidR="00CA1956" w:rsidRPr="00CA1956" w:rsidRDefault="00CA1956" w:rsidP="00CA1956">
      <w:pPr>
        <w:rPr>
          <w:rFonts w:ascii="Arial" w:hAnsi="Arial" w:cs="Arial"/>
        </w:rPr>
      </w:pPr>
    </w:p>
    <w:p w14:paraId="25989E85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Děkuji za spolupráci.</w:t>
      </w:r>
    </w:p>
    <w:p w14:paraId="6B060C23" w14:textId="77777777" w:rsidR="00CA1956" w:rsidRPr="00CA1956" w:rsidRDefault="00CA1956" w:rsidP="00CA1956">
      <w:pPr>
        <w:rPr>
          <w:rFonts w:ascii="Arial" w:hAnsi="Arial" w:cs="Arial"/>
        </w:rPr>
      </w:pPr>
    </w:p>
    <w:p w14:paraId="620C80EA" w14:textId="77777777" w:rsidR="00CA1956" w:rsidRPr="00CA1956" w:rsidRDefault="00CA1956" w:rsidP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S pozdravem,</w:t>
      </w:r>
    </w:p>
    <w:p w14:paraId="14BA87EC" w14:textId="77777777" w:rsidR="00CA1956" w:rsidRPr="00CA1956" w:rsidRDefault="00CA1956" w:rsidP="00CA1956">
      <w:pPr>
        <w:rPr>
          <w:rFonts w:ascii="Arial" w:hAnsi="Arial" w:cs="Arial"/>
        </w:rPr>
      </w:pPr>
    </w:p>
    <w:p w14:paraId="3FB0BF0D" w14:textId="63831A9C" w:rsidR="00CA1956" w:rsidRPr="00AA5030" w:rsidRDefault="00CA1956">
      <w:pPr>
        <w:rPr>
          <w:rFonts w:ascii="Arial" w:hAnsi="Arial" w:cs="Arial"/>
        </w:rPr>
      </w:pPr>
      <w:r w:rsidRPr="00CA1956">
        <w:rPr>
          <w:rFonts w:ascii="Arial" w:hAnsi="Arial" w:cs="Arial"/>
        </w:rPr>
        <w:t>[Podpis]</w:t>
      </w:r>
    </w:p>
    <w:sectPr w:rsidR="00CA1956" w:rsidRPr="00AA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56"/>
    <w:rsid w:val="0040237A"/>
    <w:rsid w:val="004A2DF3"/>
    <w:rsid w:val="00532DDA"/>
    <w:rsid w:val="00AA5030"/>
    <w:rsid w:val="00C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FC8D4"/>
  <w15:chartTrackingRefBased/>
  <w15:docId w15:val="{0E2301E3-CEC4-9B41-9E74-FA1E595C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1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1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1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1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1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1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1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19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19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19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19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19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19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1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19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19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19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19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1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Anna Elizabeth</dc:creator>
  <cp:keywords/>
  <dc:description/>
  <cp:lastModifiedBy>Bendova Anna Elizabeth</cp:lastModifiedBy>
  <cp:revision>2</cp:revision>
  <dcterms:created xsi:type="dcterms:W3CDTF">2024-10-29T09:48:00Z</dcterms:created>
  <dcterms:modified xsi:type="dcterms:W3CDTF">2024-10-29T09:48:00Z</dcterms:modified>
</cp:coreProperties>
</file>